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41FF" w14:textId="77777777" w:rsidR="00F04538" w:rsidRPr="002A6D85" w:rsidRDefault="007603F6">
      <w:pPr>
        <w:rPr>
          <w:rFonts w:ascii="ＭＳ ゴシック" w:eastAsia="ＭＳ ゴシック" w:hAnsi="ＭＳ ゴシック"/>
          <w:sz w:val="24"/>
          <w:szCs w:val="24"/>
        </w:rPr>
      </w:pPr>
      <w:r w:rsidRPr="002A6D85">
        <w:rPr>
          <w:rFonts w:ascii="ＭＳ ゴシック" w:eastAsia="ＭＳ ゴシック" w:hAnsi="ＭＳ ゴシック" w:hint="eastAsia"/>
          <w:sz w:val="24"/>
          <w:szCs w:val="24"/>
        </w:rPr>
        <w:t>様式第2-2号</w:t>
      </w:r>
    </w:p>
    <w:p w14:paraId="3851A1A3" w14:textId="77777777" w:rsidR="00083A8A" w:rsidRDefault="00083A8A">
      <w:pPr>
        <w:rPr>
          <w:rFonts w:ascii="ＭＳ ゴシック" w:eastAsia="ＭＳ ゴシック" w:hAnsi="ＭＳ ゴシック"/>
        </w:rPr>
      </w:pPr>
    </w:p>
    <w:p w14:paraId="2EB2C76D" w14:textId="77777777" w:rsidR="00083A8A" w:rsidRDefault="00083A8A">
      <w:pPr>
        <w:rPr>
          <w:rFonts w:ascii="ＭＳ ゴシック" w:eastAsia="ＭＳ ゴシック" w:hAnsi="ＭＳ ゴシック"/>
        </w:rPr>
      </w:pPr>
    </w:p>
    <w:p w14:paraId="1B9978F1" w14:textId="77777777" w:rsidR="00083A8A" w:rsidRDefault="00083A8A">
      <w:pPr>
        <w:rPr>
          <w:rFonts w:ascii="ＭＳ ゴシック" w:eastAsia="ＭＳ ゴシック" w:hAnsi="ＭＳ ゴシック"/>
        </w:rPr>
      </w:pPr>
    </w:p>
    <w:p w14:paraId="69C16EF2" w14:textId="77777777" w:rsidR="00083A8A" w:rsidRDefault="00083A8A">
      <w:pPr>
        <w:rPr>
          <w:rFonts w:ascii="ＭＳ ゴシック" w:eastAsia="ＭＳ ゴシック" w:hAnsi="ＭＳ ゴシック"/>
        </w:rPr>
      </w:pPr>
    </w:p>
    <w:p w14:paraId="3CCA1900" w14:textId="265F5F59" w:rsidR="007603F6" w:rsidRDefault="001544CF" w:rsidP="007603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50A8B">
        <w:rPr>
          <w:rFonts w:ascii="ＭＳ ゴシック" w:eastAsia="ＭＳ ゴシック" w:hAnsi="ＭＳ ゴシック" w:hint="eastAsia"/>
        </w:rPr>
        <w:t xml:space="preserve">　</w:t>
      </w:r>
      <w:r w:rsidR="007603F6">
        <w:rPr>
          <w:rFonts w:ascii="ＭＳ ゴシック" w:eastAsia="ＭＳ ゴシック" w:hAnsi="ＭＳ ゴシック" w:hint="eastAsia"/>
        </w:rPr>
        <w:t>年度子ども遊び場</w:t>
      </w:r>
      <w:r>
        <w:rPr>
          <w:rFonts w:ascii="ＭＳ ゴシック" w:eastAsia="ＭＳ ゴシック" w:hAnsi="ＭＳ ゴシック" w:hint="eastAsia"/>
        </w:rPr>
        <w:t>・遊具等設置(整備)</w:t>
      </w:r>
      <w:r w:rsidR="007603F6">
        <w:rPr>
          <w:rFonts w:ascii="ＭＳ ゴシック" w:eastAsia="ＭＳ ゴシック" w:hAnsi="ＭＳ ゴシック" w:hint="eastAsia"/>
        </w:rPr>
        <w:t>助成</w:t>
      </w:r>
      <w:r>
        <w:rPr>
          <w:rFonts w:ascii="ＭＳ ゴシック" w:eastAsia="ＭＳ ゴシック" w:hAnsi="ＭＳ ゴシック" w:hint="eastAsia"/>
        </w:rPr>
        <w:t>事業</w:t>
      </w:r>
      <w:r w:rsidR="007603F6">
        <w:rPr>
          <w:rFonts w:ascii="ＭＳ ゴシック" w:eastAsia="ＭＳ ゴシック" w:hAnsi="ＭＳ ゴシック" w:hint="eastAsia"/>
        </w:rPr>
        <w:t>にかかる設置完了報告について</w:t>
      </w:r>
    </w:p>
    <w:p w14:paraId="302DDBBC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6A5380C1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207F5491" w14:textId="77777777" w:rsidR="007603F6" w:rsidRDefault="001544CF" w:rsidP="007603F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603F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FDBFA18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45164622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028D50E9" w14:textId="77777777" w:rsidR="007603F6" w:rsidRDefault="007603F6" w:rsidP="007603F6">
      <w:pPr>
        <w:rPr>
          <w:rFonts w:ascii="ＭＳ ゴシック" w:eastAsia="ＭＳ ゴシック" w:hAnsi="ＭＳ ゴシック"/>
        </w:rPr>
      </w:pPr>
      <w:r w:rsidRPr="001544CF">
        <w:rPr>
          <w:rFonts w:ascii="ＭＳ ゴシック" w:eastAsia="ＭＳ ゴシック" w:hAnsi="ＭＳ ゴシック" w:hint="eastAsia"/>
          <w:w w:val="83"/>
          <w:kern w:val="0"/>
          <w:fitText w:val="1050" w:id="2015074304"/>
        </w:rPr>
        <w:t>社会福祉法</w:t>
      </w:r>
      <w:r w:rsidRPr="001544CF">
        <w:rPr>
          <w:rFonts w:ascii="ＭＳ ゴシック" w:eastAsia="ＭＳ ゴシック" w:hAnsi="ＭＳ ゴシック" w:hint="eastAsia"/>
          <w:spacing w:val="3"/>
          <w:w w:val="83"/>
          <w:kern w:val="0"/>
          <w:fitText w:val="1050" w:id="2015074304"/>
        </w:rPr>
        <w:t>人</w:t>
      </w:r>
      <w:r>
        <w:rPr>
          <w:rFonts w:ascii="ＭＳ ゴシック" w:eastAsia="ＭＳ ゴシック" w:hAnsi="ＭＳ ゴシック" w:hint="eastAsia"/>
        </w:rPr>
        <w:t>愛荘町社会福祉協議会　会長</w:t>
      </w:r>
      <w:r w:rsidR="001544CF">
        <w:rPr>
          <w:rFonts w:ascii="ＭＳ ゴシック" w:eastAsia="ＭＳ ゴシック" w:hAnsi="ＭＳ ゴシック" w:hint="eastAsia"/>
        </w:rPr>
        <w:t xml:space="preserve">　宛</w:t>
      </w:r>
    </w:p>
    <w:p w14:paraId="0265A3DC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104BDEA8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3466"/>
      </w:tblGrid>
      <w:tr w:rsidR="007603F6" w:rsidRPr="007603F6" w14:paraId="653F713E" w14:textId="77777777" w:rsidTr="007603F6">
        <w:trPr>
          <w:trHeight w:val="525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49A99231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</w:rPr>
            </w:pPr>
            <w:r w:rsidRPr="007603F6">
              <w:rPr>
                <w:rFonts w:ascii="ＭＳ ゴシック" w:eastAsia="ＭＳ ゴシック" w:hAnsi="ＭＳ ゴシック" w:hint="eastAsia"/>
              </w:rPr>
              <w:t>自治会名</w:t>
            </w:r>
          </w:p>
        </w:tc>
        <w:tc>
          <w:tcPr>
            <w:tcW w:w="36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95A38BD" w14:textId="77777777" w:rsidR="007603F6" w:rsidRPr="007603F6" w:rsidRDefault="007603F6" w:rsidP="00910B26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7603F6" w:rsidRPr="007603F6" w14:paraId="55D24DFD" w14:textId="77777777" w:rsidTr="007603F6">
        <w:trPr>
          <w:trHeight w:val="560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DE83568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</w:rPr>
            </w:pPr>
            <w:r w:rsidRPr="0031344E">
              <w:rPr>
                <w:rFonts w:ascii="ＭＳ ゴシック" w:eastAsia="ＭＳ ゴシック" w:hAnsi="ＭＳ ゴシック" w:hint="eastAsia"/>
                <w:w w:val="66"/>
                <w:kern w:val="0"/>
                <w:fitText w:val="840" w:id="-1259719680"/>
              </w:rPr>
              <w:t>区長・総代</w:t>
            </w:r>
            <w:r w:rsidRPr="0031344E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840" w:id="-1259719680"/>
              </w:rPr>
              <w:t>名</w:t>
            </w:r>
          </w:p>
        </w:tc>
        <w:tc>
          <w:tcPr>
            <w:tcW w:w="363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055C779" w14:textId="3B4A8A47" w:rsidR="007603F6" w:rsidRPr="007603F6" w:rsidRDefault="0031344E" w:rsidP="0031344E">
            <w:pPr>
              <w:ind w:firstLineChars="700" w:firstLine="147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印</w:t>
            </w:r>
            <w:r w:rsidRPr="00364738">
              <w:rPr>
                <w:rFonts w:ascii="ＭＳ 明朝" w:hAnsi="ＭＳ 明朝" w:hint="eastAsia"/>
                <w:sz w:val="14"/>
                <w:szCs w:val="14"/>
              </w:rPr>
              <w:t>(印省略可</w:t>
            </w:r>
            <w:r w:rsidRPr="008232C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</w:tbl>
    <w:p w14:paraId="0006C55F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1ECE748D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715A110C" w14:textId="77777777" w:rsidR="007603F6" w:rsidRDefault="007603F6" w:rsidP="007603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共同募金</w:t>
      </w:r>
      <w:r w:rsidR="007002A5">
        <w:rPr>
          <w:rFonts w:ascii="ＭＳ ゴシック" w:eastAsia="ＭＳ ゴシック" w:hAnsi="ＭＳ ゴシック" w:hint="eastAsia"/>
        </w:rPr>
        <w:t>助成</w:t>
      </w:r>
      <w:r>
        <w:rPr>
          <w:rFonts w:ascii="ＭＳ ゴシック" w:eastAsia="ＭＳ ゴシック" w:hAnsi="ＭＳ ゴシック" w:hint="eastAsia"/>
        </w:rPr>
        <w:t>により子ども遊び場・遊具等の設置が完了しましたので、下記のとおり報告します。</w:t>
      </w:r>
    </w:p>
    <w:p w14:paraId="274D004F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50118F6B" w14:textId="77777777" w:rsidR="007603F6" w:rsidRDefault="007603F6" w:rsidP="007603F6">
      <w:pPr>
        <w:rPr>
          <w:rFonts w:ascii="ＭＳ ゴシック" w:eastAsia="ＭＳ ゴシック" w:hAnsi="ＭＳ ゴシック"/>
        </w:rPr>
      </w:pPr>
    </w:p>
    <w:p w14:paraId="4CB7E8F7" w14:textId="77777777" w:rsidR="007603F6" w:rsidRDefault="007603F6" w:rsidP="007603F6">
      <w:pPr>
        <w:pStyle w:val="a4"/>
      </w:pPr>
      <w:r>
        <w:rPr>
          <w:rFonts w:hint="eastAsia"/>
        </w:rPr>
        <w:t>記</w:t>
      </w:r>
    </w:p>
    <w:p w14:paraId="4671378D" w14:textId="77777777" w:rsidR="007603F6" w:rsidRDefault="007603F6" w:rsidP="007603F6">
      <w:pPr>
        <w:pStyle w:val="a6"/>
        <w:ind w:right="227"/>
        <w:jc w:val="left"/>
      </w:pPr>
    </w:p>
    <w:p w14:paraId="006D04AD" w14:textId="77777777" w:rsidR="001544CF" w:rsidRDefault="001544CF" w:rsidP="007603F6">
      <w:pPr>
        <w:pStyle w:val="a6"/>
        <w:ind w:right="227"/>
        <w:jc w:val="left"/>
      </w:pPr>
    </w:p>
    <w:p w14:paraId="71591C43" w14:textId="77777777" w:rsidR="007603F6" w:rsidRDefault="007603F6" w:rsidP="007603F6">
      <w:pPr>
        <w:pStyle w:val="a6"/>
        <w:ind w:right="227"/>
        <w:jc w:val="left"/>
      </w:pPr>
      <w:r>
        <w:rPr>
          <w:rFonts w:hint="eastAsia"/>
        </w:rPr>
        <w:t xml:space="preserve">　　　　　　　　　　添付書類　・業者支払請求書（写）</w:t>
      </w:r>
    </w:p>
    <w:p w14:paraId="029E381F" w14:textId="77777777" w:rsidR="007603F6" w:rsidRDefault="007603F6" w:rsidP="007603F6">
      <w:pPr>
        <w:pStyle w:val="a6"/>
        <w:ind w:right="227"/>
        <w:jc w:val="left"/>
      </w:pPr>
      <w:r>
        <w:rPr>
          <w:rFonts w:hint="eastAsia"/>
        </w:rPr>
        <w:t xml:space="preserve">　　　　　　　　　　　　　　　・業者支払領収書（写）</w:t>
      </w:r>
    </w:p>
    <w:p w14:paraId="0ADBACFF" w14:textId="77777777" w:rsidR="007603F6" w:rsidRPr="007603F6" w:rsidRDefault="007603F6" w:rsidP="007603F6">
      <w:pPr>
        <w:pStyle w:val="a6"/>
        <w:ind w:right="227"/>
        <w:jc w:val="left"/>
      </w:pPr>
      <w:r>
        <w:rPr>
          <w:rFonts w:hint="eastAsia"/>
        </w:rPr>
        <w:t xml:space="preserve">　　　　　　　　　　　　　　　・写真</w:t>
      </w:r>
    </w:p>
    <w:p w14:paraId="28885ACD" w14:textId="77777777" w:rsidR="007603F6" w:rsidRDefault="007603F6" w:rsidP="007603F6"/>
    <w:p w14:paraId="121042BB" w14:textId="77777777" w:rsidR="007603F6" w:rsidRDefault="007603F6" w:rsidP="007603F6"/>
    <w:p w14:paraId="14DCC97B" w14:textId="77777777" w:rsidR="007603F6" w:rsidRDefault="007603F6" w:rsidP="007603F6"/>
    <w:p w14:paraId="752A1EBA" w14:textId="77777777" w:rsidR="007603F6" w:rsidRDefault="007603F6" w:rsidP="007603F6"/>
    <w:p w14:paraId="6BE9C01D" w14:textId="77777777" w:rsidR="007603F6" w:rsidRDefault="007603F6" w:rsidP="007603F6"/>
    <w:p w14:paraId="017C0868" w14:textId="77777777" w:rsidR="007603F6" w:rsidRDefault="007603F6" w:rsidP="007603F6"/>
    <w:p w14:paraId="0E5B389A" w14:textId="77777777" w:rsidR="007603F6" w:rsidRDefault="007603F6" w:rsidP="007603F6"/>
    <w:p w14:paraId="5C9735F9" w14:textId="77777777" w:rsidR="007603F6" w:rsidRDefault="007603F6" w:rsidP="007603F6"/>
    <w:p w14:paraId="2FFE887B" w14:textId="77777777" w:rsidR="007603F6" w:rsidRDefault="007603F6" w:rsidP="007603F6"/>
    <w:p w14:paraId="52C6B1F2" w14:textId="77777777" w:rsidR="007603F6" w:rsidRDefault="007603F6" w:rsidP="007603F6"/>
    <w:p w14:paraId="2BA573E5" w14:textId="77777777" w:rsidR="007603F6" w:rsidRDefault="007603F6" w:rsidP="007603F6"/>
    <w:p w14:paraId="055BF003" w14:textId="77777777" w:rsidR="007603F6" w:rsidRDefault="007603F6" w:rsidP="007603F6"/>
    <w:p w14:paraId="33135212" w14:textId="77777777" w:rsidR="007603F6" w:rsidRDefault="007603F6" w:rsidP="007603F6"/>
    <w:p w14:paraId="0740521C" w14:textId="77777777" w:rsidR="00B55522" w:rsidRDefault="00B55522" w:rsidP="007603F6"/>
    <w:p w14:paraId="499AC048" w14:textId="77777777" w:rsidR="00B55522" w:rsidRDefault="00B55522" w:rsidP="007603F6"/>
    <w:p w14:paraId="50CF6844" w14:textId="77777777" w:rsidR="00B55522" w:rsidRDefault="00B55522" w:rsidP="007603F6"/>
    <w:p w14:paraId="3FDFD7F0" w14:textId="77777777" w:rsidR="00B55522" w:rsidRDefault="00B55522" w:rsidP="007603F6"/>
    <w:p w14:paraId="096BE6DC" w14:textId="77777777" w:rsidR="00B55522" w:rsidRDefault="00B55522" w:rsidP="007603F6"/>
    <w:p w14:paraId="0B844324" w14:textId="77777777" w:rsidR="00B55522" w:rsidRDefault="00B55522" w:rsidP="007603F6"/>
    <w:p w14:paraId="6C107EE9" w14:textId="77777777" w:rsidR="00B55522" w:rsidRDefault="00B55522" w:rsidP="007603F6"/>
    <w:p w14:paraId="4FE1B1BF" w14:textId="77777777" w:rsidR="00B55522" w:rsidRDefault="00B55522" w:rsidP="007603F6"/>
    <w:p w14:paraId="206CC507" w14:textId="77777777" w:rsidR="007603F6" w:rsidRDefault="007603F6" w:rsidP="007603F6"/>
    <w:p w14:paraId="07CF72D1" w14:textId="77777777" w:rsidR="007603F6" w:rsidRDefault="007603F6" w:rsidP="007603F6">
      <w:pPr>
        <w:sectPr w:rsidR="007603F6" w:rsidSect="007603F6">
          <w:pgSz w:w="11906" w:h="16838" w:code="9"/>
          <w:pgMar w:top="1418" w:right="1418" w:bottom="1418" w:left="1418" w:header="851" w:footer="992" w:gutter="0"/>
          <w:cols w:space="425"/>
          <w:docGrid w:linePitch="350" w:charSpace="343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"/>
        <w:gridCol w:w="13698"/>
        <w:gridCol w:w="191"/>
      </w:tblGrid>
      <w:tr w:rsidR="007603F6" w:rsidRPr="007603F6" w14:paraId="567DD32E" w14:textId="77777777" w:rsidTr="00CD7CAE">
        <w:trPr>
          <w:gridBefore w:val="1"/>
          <w:gridAfter w:val="1"/>
          <w:wBefore w:w="108" w:type="dxa"/>
          <w:wAfter w:w="200" w:type="dxa"/>
        </w:trPr>
        <w:tc>
          <w:tcPr>
            <w:tcW w:w="13892" w:type="dxa"/>
          </w:tcPr>
          <w:p w14:paraId="3C74642A" w14:textId="77777777" w:rsidR="007603F6" w:rsidRPr="007603F6" w:rsidRDefault="007603F6" w:rsidP="007603F6">
            <w:pPr>
              <w:tabs>
                <w:tab w:val="left" w:pos="2265"/>
              </w:tabs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833677D" w14:textId="77777777" w:rsidR="007603F6" w:rsidRPr="007603F6" w:rsidRDefault="007603F6" w:rsidP="007603F6">
            <w:pPr>
              <w:tabs>
                <w:tab w:val="left" w:pos="2265"/>
              </w:tabs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7603F6">
              <w:rPr>
                <w:rFonts w:ascii="ＭＳ ゴシック" w:eastAsia="ＭＳ ゴシック" w:hAnsi="ＭＳ ゴシック" w:hint="eastAsia"/>
                <w:sz w:val="72"/>
                <w:szCs w:val="72"/>
              </w:rPr>
              <w:t>請　求　書</w:t>
            </w:r>
          </w:p>
          <w:p w14:paraId="47160425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</w:p>
          <w:p w14:paraId="32A9E233" w14:textId="77777777" w:rsidR="007603F6" w:rsidRPr="008307F8" w:rsidRDefault="007603F6" w:rsidP="007603F6">
            <w:pPr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</w:p>
          <w:p w14:paraId="3A578170" w14:textId="77777777" w:rsidR="007603F6" w:rsidRPr="007603F6" w:rsidRDefault="007603F6" w:rsidP="00910B26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  <w:u w:val="single"/>
              </w:rPr>
            </w:pPr>
            <w:r w:rsidRPr="007603F6"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>金</w:t>
            </w:r>
            <w:r w:rsidR="00A115F7"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 xml:space="preserve">　　　　　　　</w:t>
            </w:r>
            <w:r w:rsidR="00910B26"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>円</w:t>
            </w:r>
          </w:p>
          <w:p w14:paraId="1048021E" w14:textId="77777777" w:rsidR="00B869AC" w:rsidRDefault="00B869AC" w:rsidP="00B869AC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C2D6DBD" w14:textId="3CE48865" w:rsidR="00B869AC" w:rsidRDefault="00BE30B0" w:rsidP="00B869AC">
            <w:pPr>
              <w:ind w:firstLineChars="200" w:firstLine="64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ただし、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350A8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7603F6"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年度子ども遊び場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="007603F6"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遊具等設置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="007603F6"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整備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)助成</w:t>
            </w:r>
            <w:r w:rsidR="00104C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</w:t>
            </w:r>
            <w:r w:rsidR="007603F6"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助成金として上記金額を</w:t>
            </w:r>
          </w:p>
          <w:p w14:paraId="752EC763" w14:textId="3D666495" w:rsidR="007603F6" w:rsidRDefault="007603F6" w:rsidP="00B869AC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請求</w:t>
            </w:r>
            <w:r w:rsidR="00CD7CA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いた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します。</w:t>
            </w:r>
          </w:p>
          <w:p w14:paraId="1EA41688" w14:textId="77777777" w:rsidR="007603F6" w:rsidRPr="00B869AC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80112BC" w14:textId="77777777" w:rsidR="007603F6" w:rsidRPr="007603F6" w:rsidRDefault="001544CF" w:rsidP="00F0608E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令和　</w:t>
            </w:r>
            <w:r w:rsidR="00F0608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　　月　　　日　</w:t>
            </w:r>
          </w:p>
          <w:p w14:paraId="7C387A07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DAE668A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社会福祉法人愛荘町社会福祉協議会　会長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宛</w:t>
            </w:r>
          </w:p>
          <w:p w14:paraId="46A089AF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4275"/>
            </w:tblGrid>
            <w:tr w:rsidR="00083A8A" w:rsidRPr="00083A8A" w14:paraId="57D25035" w14:textId="77777777" w:rsidTr="00083A8A">
              <w:trPr>
                <w:trHeight w:val="736"/>
              </w:trPr>
              <w:tc>
                <w:tcPr>
                  <w:tcW w:w="232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17CED857" w14:textId="77777777" w:rsidR="00083A8A" w:rsidRPr="00083A8A" w:rsidRDefault="00083A8A" w:rsidP="00752F3F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自治会名</w:t>
                  </w:r>
                </w:p>
              </w:tc>
              <w:tc>
                <w:tcPr>
                  <w:tcW w:w="4399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754E4C4E" w14:textId="77777777" w:rsidR="00083A8A" w:rsidRPr="00083A8A" w:rsidRDefault="00083A8A" w:rsidP="008307F8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</w:tr>
            <w:tr w:rsidR="00083A8A" w:rsidRPr="00083A8A" w14:paraId="086DE43C" w14:textId="77777777" w:rsidTr="00083A8A">
              <w:trPr>
                <w:trHeight w:val="703"/>
              </w:trPr>
              <w:tc>
                <w:tcPr>
                  <w:tcW w:w="2326" w:type="dxa"/>
                  <w:tcBorders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3A5BF578" w14:textId="77777777" w:rsidR="00083A8A" w:rsidRPr="00083A8A" w:rsidRDefault="00083A8A" w:rsidP="00752F3F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区長・総代名</w:t>
                  </w:r>
                </w:p>
              </w:tc>
              <w:tc>
                <w:tcPr>
                  <w:tcW w:w="4399" w:type="dxa"/>
                  <w:tcBorders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74E4CBDD" w14:textId="77777777" w:rsidR="00083A8A" w:rsidRPr="00083A8A" w:rsidRDefault="00083A8A" w:rsidP="00910B26">
                  <w:pPr>
                    <w:ind w:firstLineChars="500" w:firstLine="160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　　　　　印　</w:t>
                  </w:r>
                </w:p>
              </w:tc>
            </w:tr>
          </w:tbl>
          <w:p w14:paraId="7AD98A84" w14:textId="77777777" w:rsidR="007603F6" w:rsidRPr="007603F6" w:rsidRDefault="007603F6" w:rsidP="008307F8">
            <w:pP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</w:p>
          <w:p w14:paraId="06A3D70D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603F6" w:rsidRPr="007603F6" w14:paraId="1FBB0EBA" w14:textId="77777777" w:rsidTr="00CD7CAE">
        <w:trPr>
          <w:trHeight w:val="8677"/>
        </w:trPr>
        <w:tc>
          <w:tcPr>
            <w:tcW w:w="14200" w:type="dxa"/>
            <w:gridSpan w:val="3"/>
          </w:tcPr>
          <w:p w14:paraId="1074B34A" w14:textId="77777777" w:rsidR="008307F8" w:rsidRPr="008307F8" w:rsidRDefault="008307F8" w:rsidP="007603F6">
            <w:pPr>
              <w:tabs>
                <w:tab w:val="left" w:pos="2265"/>
              </w:tabs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C442AAE" w14:textId="41C728CA" w:rsidR="007603F6" w:rsidRPr="007603F6" w:rsidRDefault="007603F6" w:rsidP="007603F6">
            <w:pPr>
              <w:tabs>
                <w:tab w:val="left" w:pos="2265"/>
              </w:tabs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7603F6">
              <w:rPr>
                <w:rFonts w:ascii="ＭＳ ゴシック" w:eastAsia="ＭＳ ゴシック" w:hAnsi="ＭＳ ゴシック" w:hint="eastAsia"/>
                <w:sz w:val="72"/>
                <w:szCs w:val="72"/>
              </w:rPr>
              <w:t>領　収　書</w:t>
            </w:r>
          </w:p>
          <w:p w14:paraId="7E260A42" w14:textId="5E12785B" w:rsidR="007603F6" w:rsidRDefault="007603F6" w:rsidP="007603F6">
            <w:pPr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</w:p>
          <w:p w14:paraId="05A035A5" w14:textId="77777777" w:rsidR="008307F8" w:rsidRPr="007603F6" w:rsidRDefault="008307F8" w:rsidP="007603F6">
            <w:pPr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</w:p>
          <w:p w14:paraId="146476E6" w14:textId="77777777" w:rsidR="007603F6" w:rsidRPr="007603F6" w:rsidRDefault="00910B26" w:rsidP="007603F6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  <w:u w:val="single"/>
              </w:rPr>
            </w:pPr>
            <w:r w:rsidRPr="007603F6"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>金</w:t>
            </w:r>
            <w:r w:rsidR="00A115F7"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52"/>
                <w:szCs w:val="52"/>
                <w:u w:val="single"/>
              </w:rPr>
              <w:t>円</w:t>
            </w:r>
          </w:p>
          <w:p w14:paraId="6D31FED6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312D538" w14:textId="1D311412" w:rsidR="008307F8" w:rsidRDefault="00104C78" w:rsidP="001544CF">
            <w:pPr>
              <w:ind w:firstLineChars="200" w:firstLine="64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ただし、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350A8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子ども遊び場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遊具等設置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整備</w:t>
            </w:r>
            <w:r w:rsidR="001544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  <w:r w:rsidR="00CD7CA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助成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助成金として上記金額を</w:t>
            </w:r>
          </w:p>
          <w:p w14:paraId="52584B2D" w14:textId="748A919E" w:rsidR="00104C78" w:rsidRPr="007603F6" w:rsidRDefault="00104C78" w:rsidP="008307F8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領収いたしました</w:t>
            </w: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。</w:t>
            </w:r>
          </w:p>
          <w:p w14:paraId="2048CCEC" w14:textId="77777777" w:rsidR="00104C78" w:rsidRPr="007603F6" w:rsidRDefault="00104C78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3EA4FD4" w14:textId="77777777" w:rsidR="007603F6" w:rsidRPr="007603F6" w:rsidRDefault="00CD7CAE" w:rsidP="00F0608E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令和　</w:t>
            </w:r>
            <w:r w:rsidR="00F0608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　　月　　　日　</w:t>
            </w:r>
          </w:p>
          <w:p w14:paraId="6F05468A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87003C2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603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社会福祉法人愛荘町社会福祉協議会　会長</w:t>
            </w:r>
            <w:r w:rsidR="00CD7CA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宛</w:t>
            </w:r>
          </w:p>
          <w:p w14:paraId="3C4D0B69" w14:textId="77777777" w:rsidR="007603F6" w:rsidRPr="007603F6" w:rsidRDefault="007603F6" w:rsidP="007603F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8"/>
              <w:gridCol w:w="4487"/>
            </w:tblGrid>
            <w:tr w:rsidR="00910B26" w:rsidRPr="00752F3F" w14:paraId="1A3A6A29" w14:textId="77777777" w:rsidTr="00752F3F">
              <w:trPr>
                <w:trHeight w:val="736"/>
              </w:trPr>
              <w:tc>
                <w:tcPr>
                  <w:tcW w:w="2410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72BB7E21" w14:textId="77777777" w:rsidR="00910B26" w:rsidRPr="00083A8A" w:rsidRDefault="00910B26" w:rsidP="008D053F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自治会名</w:t>
                  </w:r>
                </w:p>
              </w:tc>
              <w:tc>
                <w:tcPr>
                  <w:tcW w:w="461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1DE2A0AA" w14:textId="77777777" w:rsidR="00910B26" w:rsidRPr="00083A8A" w:rsidRDefault="00910B26" w:rsidP="008D053F">
                  <w:pPr>
                    <w:ind w:firstLineChars="100" w:firstLine="32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</w:tr>
            <w:tr w:rsidR="00910B26" w:rsidRPr="00752F3F" w14:paraId="572C8C0A" w14:textId="77777777" w:rsidTr="00752F3F">
              <w:trPr>
                <w:trHeight w:val="703"/>
              </w:trPr>
              <w:tc>
                <w:tcPr>
                  <w:tcW w:w="2410" w:type="dxa"/>
                  <w:tcBorders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4E07568C" w14:textId="77777777" w:rsidR="00910B26" w:rsidRPr="00083A8A" w:rsidRDefault="00910B26" w:rsidP="008D053F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区長・総代名</w:t>
                  </w:r>
                </w:p>
              </w:tc>
              <w:tc>
                <w:tcPr>
                  <w:tcW w:w="4618" w:type="dxa"/>
                  <w:tcBorders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14:paraId="0A9026C8" w14:textId="77777777" w:rsidR="00910B26" w:rsidRPr="00083A8A" w:rsidRDefault="00910B26" w:rsidP="008D053F">
                  <w:pPr>
                    <w:ind w:firstLineChars="500" w:firstLine="160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83A8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　　　　　印　</w:t>
                  </w:r>
                </w:p>
              </w:tc>
            </w:tr>
          </w:tbl>
          <w:p w14:paraId="63053D1D" w14:textId="77777777" w:rsidR="007603F6" w:rsidRDefault="007603F6" w:rsidP="00083A8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B066770" w14:textId="77777777" w:rsidR="00083A8A" w:rsidRPr="00083A8A" w:rsidRDefault="00083A8A" w:rsidP="00083A8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630C3A5" w14:textId="77777777" w:rsidR="007603F6" w:rsidRPr="007603F6" w:rsidRDefault="007603F6" w:rsidP="007603F6"/>
    <w:sectPr w:rsidR="007603F6" w:rsidRPr="007603F6" w:rsidSect="007603F6">
      <w:pgSz w:w="16838" w:h="11906" w:orient="landscape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D5E5" w14:textId="77777777" w:rsidR="004C45EF" w:rsidRDefault="004C45EF" w:rsidP="00F0608E">
      <w:r>
        <w:separator/>
      </w:r>
    </w:p>
  </w:endnote>
  <w:endnote w:type="continuationSeparator" w:id="0">
    <w:p w14:paraId="749373C6" w14:textId="77777777" w:rsidR="004C45EF" w:rsidRDefault="004C45EF" w:rsidP="00F0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899C" w14:textId="77777777" w:rsidR="004C45EF" w:rsidRDefault="004C45EF" w:rsidP="00F0608E">
      <w:r>
        <w:separator/>
      </w:r>
    </w:p>
  </w:footnote>
  <w:footnote w:type="continuationSeparator" w:id="0">
    <w:p w14:paraId="3CC37AAD" w14:textId="77777777" w:rsidR="004C45EF" w:rsidRDefault="004C45EF" w:rsidP="00F0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6"/>
    <w:rsid w:val="00054E4A"/>
    <w:rsid w:val="00054E69"/>
    <w:rsid w:val="00072D57"/>
    <w:rsid w:val="00083A8A"/>
    <w:rsid w:val="00104C78"/>
    <w:rsid w:val="00107893"/>
    <w:rsid w:val="001178AB"/>
    <w:rsid w:val="001544CF"/>
    <w:rsid w:val="00156A94"/>
    <w:rsid w:val="00162C50"/>
    <w:rsid w:val="001957E7"/>
    <w:rsid w:val="001C5787"/>
    <w:rsid w:val="002359FA"/>
    <w:rsid w:val="002A6D85"/>
    <w:rsid w:val="0031344E"/>
    <w:rsid w:val="00350A8B"/>
    <w:rsid w:val="003E2BD3"/>
    <w:rsid w:val="00491D4A"/>
    <w:rsid w:val="004966C1"/>
    <w:rsid w:val="004A4B83"/>
    <w:rsid w:val="004C45EF"/>
    <w:rsid w:val="00530AC2"/>
    <w:rsid w:val="005648BB"/>
    <w:rsid w:val="00613C61"/>
    <w:rsid w:val="00666157"/>
    <w:rsid w:val="007002A5"/>
    <w:rsid w:val="00752F3F"/>
    <w:rsid w:val="007603F6"/>
    <w:rsid w:val="00772B5D"/>
    <w:rsid w:val="00812774"/>
    <w:rsid w:val="0081447B"/>
    <w:rsid w:val="008307F8"/>
    <w:rsid w:val="00841511"/>
    <w:rsid w:val="00874A89"/>
    <w:rsid w:val="008D053F"/>
    <w:rsid w:val="008D40AB"/>
    <w:rsid w:val="008E53D7"/>
    <w:rsid w:val="00910B26"/>
    <w:rsid w:val="00A02673"/>
    <w:rsid w:val="00A115F7"/>
    <w:rsid w:val="00A30E34"/>
    <w:rsid w:val="00A80929"/>
    <w:rsid w:val="00B55522"/>
    <w:rsid w:val="00B869AC"/>
    <w:rsid w:val="00BE30B0"/>
    <w:rsid w:val="00C44147"/>
    <w:rsid w:val="00C458AB"/>
    <w:rsid w:val="00C662BF"/>
    <w:rsid w:val="00CD7CAE"/>
    <w:rsid w:val="00DD6639"/>
    <w:rsid w:val="00E16D14"/>
    <w:rsid w:val="00ED3EF1"/>
    <w:rsid w:val="00F04538"/>
    <w:rsid w:val="00F0608E"/>
    <w:rsid w:val="00FC0AB1"/>
    <w:rsid w:val="00FC1455"/>
    <w:rsid w:val="00FD4BBB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E9B6"/>
  <w15:chartTrackingRefBased/>
  <w15:docId w15:val="{AC3CF710-B7E5-49EB-AF6F-9F915A1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4A89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74A89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74A8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7603F6"/>
    <w:pPr>
      <w:jc w:val="center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5">
    <w:name w:val="記 (文字)"/>
    <w:link w:val="a4"/>
    <w:uiPriority w:val="99"/>
    <w:rsid w:val="007603F6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7603F6"/>
    <w:pPr>
      <w:jc w:val="righ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7">
    <w:name w:val="結語 (文字)"/>
    <w:link w:val="a6"/>
    <w:uiPriority w:val="99"/>
    <w:rsid w:val="007603F6"/>
    <w:rPr>
      <w:rFonts w:ascii="ＭＳ ゴシック" w:eastAsia="ＭＳ ゴシック" w:hAnsi="ＭＳ ゴシック"/>
    </w:rPr>
  </w:style>
  <w:style w:type="table" w:styleId="a8">
    <w:name w:val="Table Grid"/>
    <w:basedOn w:val="a1"/>
    <w:uiPriority w:val="59"/>
    <w:rsid w:val="0076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F060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F0608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060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F0608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04C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04C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6DDC-5F31-4766-9F37-FABD0721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大野弘典</dc:creator>
  <cp:keywords/>
  <cp:lastModifiedBy>愛荘町社会福祉協議会</cp:lastModifiedBy>
  <cp:revision>7</cp:revision>
  <cp:lastPrinted>2021-08-01T23:46:00Z</cp:lastPrinted>
  <dcterms:created xsi:type="dcterms:W3CDTF">2021-04-14T23:52:00Z</dcterms:created>
  <dcterms:modified xsi:type="dcterms:W3CDTF">2023-04-29T00:06:00Z</dcterms:modified>
</cp:coreProperties>
</file>